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F7DDC" w14:textId="77777777" w:rsidR="00DA5703" w:rsidRPr="003103C2" w:rsidRDefault="00B32429" w:rsidP="00DA5703">
      <w:pPr>
        <w:jc w:val="center"/>
        <w:rPr>
          <w:rFonts w:ascii="Century Gothic" w:hAnsi="Century Gothic"/>
        </w:rPr>
      </w:pPr>
      <w:bookmarkStart w:id="0" w:name="_GoBack"/>
      <w:bookmarkEnd w:id="0"/>
      <w:r w:rsidRPr="003103C2">
        <w:rPr>
          <w:rFonts w:ascii="Century Gothic" w:hAnsi="Century Gothic"/>
        </w:rPr>
        <w:t>SHS Club Minutes Form</w:t>
      </w:r>
      <w:r w:rsidR="00DA5703" w:rsidRPr="003103C2">
        <w:rPr>
          <w:rFonts w:ascii="Century Gothic" w:hAnsi="Century Gothic"/>
        </w:rPr>
        <w:t xml:space="preserve"> </w:t>
      </w:r>
    </w:p>
    <w:p w14:paraId="318C2AE1" w14:textId="77777777" w:rsidR="00B32429" w:rsidRPr="003103C2" w:rsidRDefault="00B32429" w:rsidP="00B32429">
      <w:pPr>
        <w:rPr>
          <w:rFonts w:ascii="Century Gothic" w:hAnsi="Century Gothic"/>
        </w:rPr>
      </w:pPr>
    </w:p>
    <w:p w14:paraId="6955B7ED" w14:textId="77777777" w:rsidR="00B32429" w:rsidRPr="003103C2" w:rsidRDefault="00B32429" w:rsidP="00B32429">
      <w:pPr>
        <w:rPr>
          <w:rFonts w:ascii="Century Gothic" w:hAnsi="Century Gothic"/>
        </w:rPr>
      </w:pPr>
      <w:r w:rsidRPr="003103C2">
        <w:rPr>
          <w:rFonts w:ascii="Century Gothic" w:hAnsi="Century Gothic"/>
        </w:rPr>
        <w:t>Name of Club:</w:t>
      </w:r>
    </w:p>
    <w:p w14:paraId="187DF629" w14:textId="77777777" w:rsidR="00B32429" w:rsidRPr="003103C2" w:rsidRDefault="00B32429" w:rsidP="00B32429">
      <w:pPr>
        <w:rPr>
          <w:rFonts w:ascii="Century Gothic" w:hAnsi="Century Gothic"/>
        </w:rPr>
      </w:pPr>
      <w:r w:rsidRPr="003103C2">
        <w:rPr>
          <w:rFonts w:ascii="Century Gothic" w:hAnsi="Century Gothic"/>
        </w:rPr>
        <w:t>Club Advisor:</w:t>
      </w:r>
    </w:p>
    <w:p w14:paraId="33594E6C" w14:textId="77777777" w:rsidR="00B32429" w:rsidRPr="003103C2" w:rsidRDefault="00B32429" w:rsidP="00B32429">
      <w:pPr>
        <w:rPr>
          <w:rFonts w:ascii="Century Gothic" w:hAnsi="Century Gothic"/>
        </w:rPr>
      </w:pPr>
      <w:r w:rsidRPr="003103C2">
        <w:rPr>
          <w:rFonts w:ascii="Century Gothic" w:hAnsi="Century Gothic"/>
        </w:rPr>
        <w:t xml:space="preserve">Location/ Time of Meetings: </w:t>
      </w:r>
    </w:p>
    <w:p w14:paraId="042262AD" w14:textId="77777777" w:rsidR="00B32429" w:rsidRPr="003103C2" w:rsidRDefault="00B32429" w:rsidP="00B32429">
      <w:pPr>
        <w:rPr>
          <w:rFonts w:ascii="Century Gothic" w:hAnsi="Century Gothic"/>
        </w:rPr>
      </w:pPr>
      <w:r w:rsidRPr="003103C2">
        <w:rPr>
          <w:rFonts w:ascii="Century Gothic" w:hAnsi="Century Gothic"/>
        </w:rPr>
        <w:t xml:space="preserve">Presidents: </w:t>
      </w:r>
    </w:p>
    <w:p w14:paraId="3630275E" w14:textId="77777777" w:rsidR="00B32429" w:rsidRPr="003103C2" w:rsidRDefault="00B32429" w:rsidP="00B32429">
      <w:pPr>
        <w:rPr>
          <w:rFonts w:ascii="Century Gothic" w:hAnsi="Century Gothic"/>
        </w:rPr>
      </w:pPr>
    </w:p>
    <w:p w14:paraId="7063148A" w14:textId="77777777" w:rsidR="00B32429" w:rsidRPr="003103C2" w:rsidRDefault="00B32429" w:rsidP="00B32429">
      <w:pPr>
        <w:rPr>
          <w:rFonts w:ascii="Century Gothic" w:hAnsi="Century Gothic"/>
          <w:b/>
        </w:rPr>
      </w:pPr>
      <w:r w:rsidRPr="003103C2">
        <w:rPr>
          <w:rFonts w:ascii="Century Gothic" w:hAnsi="Century Gothic"/>
          <w:b/>
        </w:rPr>
        <w:t>Meeting</w:t>
      </w:r>
      <w:r w:rsidR="00DA5703" w:rsidRPr="003103C2">
        <w:rPr>
          <w:rFonts w:ascii="Century Gothic" w:hAnsi="Century Gothic"/>
          <w:b/>
        </w:rPr>
        <w:t>s</w:t>
      </w:r>
      <w:r w:rsidRPr="003103C2">
        <w:rPr>
          <w:rFonts w:ascii="Century Gothic" w:hAnsi="Century Gothic"/>
          <w:b/>
        </w:rPr>
        <w:t>:</w:t>
      </w:r>
      <w:r w:rsidR="000866E5" w:rsidRPr="003103C2">
        <w:rPr>
          <w:rFonts w:ascii="Century Gothic" w:hAnsi="Century Gothic"/>
          <w:b/>
        </w:rPr>
        <w:t xml:space="preserve"> (use more sheets if necessary)</w:t>
      </w:r>
      <w:r w:rsidRPr="003103C2">
        <w:rPr>
          <w:rFonts w:ascii="Century Gothic" w:hAnsi="Century Gothic"/>
          <w:b/>
        </w:rPr>
        <w:t xml:space="preserve"> </w:t>
      </w:r>
    </w:p>
    <w:p w14:paraId="2417F8B5" w14:textId="77777777" w:rsidR="00263F49" w:rsidRPr="003103C2" w:rsidRDefault="00263F49" w:rsidP="00B32429">
      <w:pPr>
        <w:rPr>
          <w:rFonts w:ascii="Century Gothic" w:hAnsi="Century Gothic"/>
        </w:rPr>
      </w:pPr>
    </w:p>
    <w:p w14:paraId="46ACF3EC" w14:textId="77777777" w:rsidR="00DA5703" w:rsidRPr="003103C2" w:rsidRDefault="00DA5703" w:rsidP="00B32429">
      <w:pPr>
        <w:rPr>
          <w:rFonts w:ascii="Century Gothic" w:hAnsi="Century Gothic"/>
        </w:rPr>
      </w:pPr>
      <w:r w:rsidRPr="003103C2">
        <w:rPr>
          <w:rFonts w:ascii="Century Gothic" w:hAnsi="Century Gothic"/>
        </w:rPr>
        <w:t>Date:</w:t>
      </w:r>
    </w:p>
    <w:p w14:paraId="7416791A" w14:textId="77777777" w:rsidR="00DA5703" w:rsidRPr="003103C2" w:rsidRDefault="00DA5703" w:rsidP="00B32429">
      <w:pPr>
        <w:rPr>
          <w:rFonts w:ascii="Century Gothic" w:hAnsi="Century Gothic"/>
        </w:rPr>
      </w:pPr>
      <w:r w:rsidRPr="003103C2">
        <w:rPr>
          <w:rFonts w:ascii="Century Gothic" w:hAnsi="Century Gothic"/>
        </w:rPr>
        <w:t>Agenda:</w:t>
      </w:r>
    </w:p>
    <w:p w14:paraId="1D30C884" w14:textId="77777777" w:rsidR="00DA5703" w:rsidRPr="003103C2" w:rsidRDefault="00DA5703" w:rsidP="00B32429">
      <w:pPr>
        <w:rPr>
          <w:rFonts w:ascii="Century Gothic" w:hAnsi="Century Gothic"/>
        </w:rPr>
      </w:pPr>
    </w:p>
    <w:p w14:paraId="73894358" w14:textId="77777777" w:rsidR="00DA5703" w:rsidRPr="003103C2" w:rsidRDefault="00DA5703" w:rsidP="00B32429">
      <w:pPr>
        <w:rPr>
          <w:rFonts w:ascii="Century Gothic" w:hAnsi="Century Gothic"/>
        </w:rPr>
      </w:pPr>
    </w:p>
    <w:p w14:paraId="73E98D8A" w14:textId="77777777" w:rsidR="00DA5703" w:rsidRPr="003103C2" w:rsidRDefault="00DA5703" w:rsidP="00B32429">
      <w:pPr>
        <w:rPr>
          <w:rFonts w:ascii="Century Gothic" w:hAnsi="Century Gothic"/>
        </w:rPr>
      </w:pPr>
    </w:p>
    <w:p w14:paraId="61E7C9A9" w14:textId="77777777" w:rsidR="00DA5703" w:rsidRPr="003103C2" w:rsidRDefault="00DA5703" w:rsidP="00B32429">
      <w:pPr>
        <w:rPr>
          <w:rFonts w:ascii="Century Gothic" w:hAnsi="Century Gothic"/>
        </w:rPr>
      </w:pPr>
    </w:p>
    <w:p w14:paraId="14305334" w14:textId="77777777" w:rsidR="00DA5703" w:rsidRPr="003103C2" w:rsidRDefault="00DA5703" w:rsidP="00B32429">
      <w:pPr>
        <w:rPr>
          <w:rFonts w:ascii="Century Gothic" w:hAnsi="Century Gothic"/>
        </w:rPr>
      </w:pPr>
    </w:p>
    <w:p w14:paraId="1CF4C091" w14:textId="77777777" w:rsidR="00DA5703" w:rsidRPr="003103C2" w:rsidRDefault="00DA5703" w:rsidP="00B32429">
      <w:pPr>
        <w:rPr>
          <w:rFonts w:ascii="Century Gothic" w:hAnsi="Century Gothic"/>
        </w:rPr>
      </w:pPr>
    </w:p>
    <w:p w14:paraId="748C49DF" w14:textId="77777777" w:rsidR="00DA5703" w:rsidRPr="003103C2" w:rsidRDefault="00DA5703" w:rsidP="00B32429">
      <w:pPr>
        <w:rPr>
          <w:rFonts w:ascii="Century Gothic" w:hAnsi="Century Gothic"/>
        </w:rPr>
      </w:pPr>
    </w:p>
    <w:p w14:paraId="44FAEFFD" w14:textId="77777777" w:rsidR="00DA5703" w:rsidRPr="003103C2" w:rsidRDefault="00DA5703" w:rsidP="00DA5703">
      <w:pPr>
        <w:rPr>
          <w:rFonts w:ascii="Century Gothic" w:hAnsi="Century Gothic"/>
        </w:rPr>
      </w:pPr>
      <w:r w:rsidRPr="003103C2">
        <w:rPr>
          <w:rFonts w:ascii="Century Gothic" w:hAnsi="Century Gothic"/>
        </w:rPr>
        <w:t>Date:</w:t>
      </w:r>
    </w:p>
    <w:p w14:paraId="69D5A00A" w14:textId="77777777" w:rsidR="00DA5703" w:rsidRPr="003103C2" w:rsidRDefault="00DA5703" w:rsidP="00DA5703">
      <w:pPr>
        <w:rPr>
          <w:rFonts w:ascii="Century Gothic" w:hAnsi="Century Gothic"/>
        </w:rPr>
      </w:pPr>
      <w:r w:rsidRPr="003103C2">
        <w:rPr>
          <w:rFonts w:ascii="Century Gothic" w:hAnsi="Century Gothic"/>
        </w:rPr>
        <w:t>Agenda:</w:t>
      </w:r>
    </w:p>
    <w:p w14:paraId="43698563" w14:textId="77777777" w:rsidR="00DA5703" w:rsidRPr="003103C2" w:rsidRDefault="00DA5703" w:rsidP="00B32429">
      <w:pPr>
        <w:rPr>
          <w:rFonts w:ascii="Century Gothic" w:hAnsi="Century Gothic"/>
        </w:rPr>
      </w:pPr>
    </w:p>
    <w:p w14:paraId="422EF411" w14:textId="77777777" w:rsidR="00DA5703" w:rsidRPr="003103C2" w:rsidRDefault="00DA5703" w:rsidP="00B32429">
      <w:pPr>
        <w:rPr>
          <w:rFonts w:ascii="Century Gothic" w:hAnsi="Century Gothic"/>
        </w:rPr>
      </w:pPr>
    </w:p>
    <w:p w14:paraId="1E56067F" w14:textId="77777777" w:rsidR="00DA5703" w:rsidRPr="003103C2" w:rsidRDefault="00DA5703" w:rsidP="00B32429">
      <w:pPr>
        <w:rPr>
          <w:rFonts w:ascii="Century Gothic" w:hAnsi="Century Gothic"/>
        </w:rPr>
      </w:pPr>
    </w:p>
    <w:p w14:paraId="6543F334" w14:textId="77777777" w:rsidR="00DA5703" w:rsidRPr="003103C2" w:rsidRDefault="00DA5703" w:rsidP="00B32429">
      <w:pPr>
        <w:rPr>
          <w:rFonts w:ascii="Century Gothic" w:hAnsi="Century Gothic"/>
        </w:rPr>
      </w:pPr>
    </w:p>
    <w:p w14:paraId="7AD5ED26" w14:textId="77777777" w:rsidR="00DA5703" w:rsidRPr="003103C2" w:rsidRDefault="00DA5703" w:rsidP="00B32429">
      <w:pPr>
        <w:rPr>
          <w:rFonts w:ascii="Century Gothic" w:hAnsi="Century Gothic"/>
        </w:rPr>
      </w:pPr>
    </w:p>
    <w:p w14:paraId="7BF7D425" w14:textId="77777777" w:rsidR="00DA5703" w:rsidRPr="003103C2" w:rsidRDefault="00DA5703" w:rsidP="00B32429">
      <w:pPr>
        <w:rPr>
          <w:rFonts w:ascii="Century Gothic" w:hAnsi="Century Gothic"/>
        </w:rPr>
      </w:pPr>
    </w:p>
    <w:p w14:paraId="6D928DB1" w14:textId="77777777" w:rsidR="00DA5703" w:rsidRPr="003103C2" w:rsidRDefault="00DA5703" w:rsidP="00B32429">
      <w:pPr>
        <w:rPr>
          <w:rFonts w:ascii="Century Gothic" w:hAnsi="Century Gothic"/>
        </w:rPr>
      </w:pPr>
    </w:p>
    <w:p w14:paraId="2A52C20D" w14:textId="77777777" w:rsidR="00DA5703" w:rsidRPr="003103C2" w:rsidRDefault="00DA5703" w:rsidP="00DA5703">
      <w:pPr>
        <w:rPr>
          <w:rFonts w:ascii="Century Gothic" w:hAnsi="Century Gothic"/>
        </w:rPr>
      </w:pPr>
      <w:r w:rsidRPr="003103C2">
        <w:rPr>
          <w:rFonts w:ascii="Century Gothic" w:hAnsi="Century Gothic"/>
        </w:rPr>
        <w:t>Date:</w:t>
      </w:r>
    </w:p>
    <w:p w14:paraId="43EB4537" w14:textId="77777777" w:rsidR="00DA5703" w:rsidRPr="003103C2" w:rsidRDefault="00DA5703" w:rsidP="00DA5703">
      <w:pPr>
        <w:rPr>
          <w:rFonts w:ascii="Century Gothic" w:hAnsi="Century Gothic"/>
        </w:rPr>
      </w:pPr>
      <w:r w:rsidRPr="003103C2">
        <w:rPr>
          <w:rFonts w:ascii="Century Gothic" w:hAnsi="Century Gothic"/>
        </w:rPr>
        <w:t>Agenda:</w:t>
      </w:r>
    </w:p>
    <w:p w14:paraId="33CB1650" w14:textId="77777777" w:rsidR="00DA5703" w:rsidRPr="003103C2" w:rsidRDefault="00DA5703" w:rsidP="00B32429">
      <w:pPr>
        <w:rPr>
          <w:rFonts w:ascii="Century Gothic" w:hAnsi="Century Gothic"/>
        </w:rPr>
      </w:pPr>
    </w:p>
    <w:p w14:paraId="1123D1E8" w14:textId="77777777" w:rsidR="00DA5703" w:rsidRPr="003103C2" w:rsidRDefault="00DA5703" w:rsidP="00B32429">
      <w:pPr>
        <w:rPr>
          <w:rFonts w:ascii="Century Gothic" w:hAnsi="Century Gothic"/>
        </w:rPr>
      </w:pPr>
    </w:p>
    <w:p w14:paraId="263878C4" w14:textId="77777777" w:rsidR="00DA5703" w:rsidRPr="003103C2" w:rsidRDefault="00DA5703" w:rsidP="00B32429">
      <w:pPr>
        <w:rPr>
          <w:rFonts w:ascii="Century Gothic" w:hAnsi="Century Gothic"/>
        </w:rPr>
      </w:pPr>
    </w:p>
    <w:p w14:paraId="5F7DB59E" w14:textId="77777777" w:rsidR="00DA5703" w:rsidRPr="003103C2" w:rsidRDefault="00DA5703" w:rsidP="00B32429">
      <w:pPr>
        <w:rPr>
          <w:rFonts w:ascii="Century Gothic" w:hAnsi="Century Gothic"/>
        </w:rPr>
      </w:pPr>
    </w:p>
    <w:p w14:paraId="74AD5400" w14:textId="77777777" w:rsidR="00DA5703" w:rsidRPr="003103C2" w:rsidRDefault="00DA5703" w:rsidP="00B32429">
      <w:pPr>
        <w:rPr>
          <w:rFonts w:ascii="Century Gothic" w:hAnsi="Century Gothic"/>
        </w:rPr>
      </w:pPr>
    </w:p>
    <w:p w14:paraId="387C6987" w14:textId="77777777" w:rsidR="00DA5703" w:rsidRPr="003103C2" w:rsidRDefault="00DA5703" w:rsidP="00B32429">
      <w:pPr>
        <w:rPr>
          <w:rFonts w:ascii="Century Gothic" w:hAnsi="Century Gothic"/>
        </w:rPr>
      </w:pPr>
    </w:p>
    <w:p w14:paraId="17E93EAE" w14:textId="77777777" w:rsidR="00DA5703" w:rsidRPr="003103C2" w:rsidRDefault="00DA5703" w:rsidP="00B32429">
      <w:pPr>
        <w:rPr>
          <w:rFonts w:ascii="Century Gothic" w:hAnsi="Century Gothic"/>
        </w:rPr>
      </w:pPr>
    </w:p>
    <w:p w14:paraId="6A165C7F" w14:textId="77777777" w:rsidR="00DA5703" w:rsidRPr="003103C2" w:rsidRDefault="00DA5703" w:rsidP="00DA5703">
      <w:pPr>
        <w:rPr>
          <w:rFonts w:ascii="Century Gothic" w:hAnsi="Century Gothic"/>
        </w:rPr>
      </w:pPr>
      <w:r w:rsidRPr="003103C2">
        <w:rPr>
          <w:rFonts w:ascii="Century Gothic" w:hAnsi="Century Gothic"/>
        </w:rPr>
        <w:t>Date:</w:t>
      </w:r>
    </w:p>
    <w:p w14:paraId="76E75252" w14:textId="77777777" w:rsidR="00DA5703" w:rsidRPr="003103C2" w:rsidRDefault="00DA5703" w:rsidP="00DA5703">
      <w:pPr>
        <w:rPr>
          <w:rFonts w:ascii="Century Gothic" w:hAnsi="Century Gothic"/>
        </w:rPr>
      </w:pPr>
      <w:r w:rsidRPr="003103C2">
        <w:rPr>
          <w:rFonts w:ascii="Century Gothic" w:hAnsi="Century Gothic"/>
        </w:rPr>
        <w:t>Agenda:</w:t>
      </w:r>
    </w:p>
    <w:p w14:paraId="234DF9FE" w14:textId="77777777" w:rsidR="00DA5703" w:rsidRPr="003103C2" w:rsidRDefault="00DA5703" w:rsidP="00B32429">
      <w:pPr>
        <w:rPr>
          <w:rFonts w:ascii="Century Gothic" w:hAnsi="Century Gothic"/>
        </w:rPr>
      </w:pPr>
    </w:p>
    <w:p w14:paraId="017C55D3" w14:textId="77777777" w:rsidR="00DA5703" w:rsidRPr="003103C2" w:rsidRDefault="00DA5703" w:rsidP="00B32429">
      <w:pPr>
        <w:rPr>
          <w:rFonts w:ascii="Century Gothic" w:hAnsi="Century Gothic"/>
        </w:rPr>
      </w:pPr>
    </w:p>
    <w:p w14:paraId="19F53D3F" w14:textId="77777777" w:rsidR="00263F49" w:rsidRPr="003103C2" w:rsidRDefault="00263F49" w:rsidP="00B32429">
      <w:pPr>
        <w:rPr>
          <w:rFonts w:ascii="Century Gothic" w:hAnsi="Century Gothic"/>
        </w:rPr>
      </w:pPr>
    </w:p>
    <w:p w14:paraId="703B5933" w14:textId="77777777" w:rsidR="006A0454" w:rsidRPr="003103C2" w:rsidRDefault="006A0454" w:rsidP="00B32429">
      <w:pPr>
        <w:rPr>
          <w:rFonts w:ascii="Century Gothic" w:hAnsi="Century Gothic"/>
        </w:rPr>
      </w:pPr>
    </w:p>
    <w:p w14:paraId="2FD9F187" w14:textId="77777777" w:rsidR="006A0454" w:rsidRPr="003103C2" w:rsidRDefault="006A0454" w:rsidP="00B32429">
      <w:pPr>
        <w:rPr>
          <w:rFonts w:ascii="Century Gothic" w:hAnsi="Century Gothic"/>
        </w:rPr>
      </w:pPr>
    </w:p>
    <w:p w14:paraId="57138ACE" w14:textId="77777777" w:rsidR="00DA5703" w:rsidRPr="003103C2" w:rsidRDefault="00DA5703" w:rsidP="00B32429">
      <w:pPr>
        <w:rPr>
          <w:rFonts w:ascii="Century Gothic" w:hAnsi="Century Gothic"/>
        </w:rPr>
      </w:pPr>
    </w:p>
    <w:p w14:paraId="23C0D49C" w14:textId="77777777" w:rsidR="00DA5703" w:rsidRPr="003103C2" w:rsidRDefault="00DA5703" w:rsidP="00B32429">
      <w:pPr>
        <w:rPr>
          <w:rFonts w:ascii="Century Gothic" w:hAnsi="Century Gothic"/>
        </w:rPr>
      </w:pPr>
    </w:p>
    <w:p w14:paraId="37A91AFF" w14:textId="77777777" w:rsidR="006A0454" w:rsidRPr="003103C2" w:rsidRDefault="006A0454" w:rsidP="00B32429">
      <w:pPr>
        <w:rPr>
          <w:rFonts w:ascii="Century Gothic" w:hAnsi="Century Gothic"/>
        </w:rPr>
      </w:pPr>
    </w:p>
    <w:p w14:paraId="6D7D768F" w14:textId="77777777" w:rsidR="006A0454" w:rsidRPr="003103C2" w:rsidRDefault="00DA5703" w:rsidP="00B32429">
      <w:pPr>
        <w:rPr>
          <w:rFonts w:ascii="Century Gothic" w:hAnsi="Century Gothic"/>
          <w:b/>
        </w:rPr>
      </w:pPr>
      <w:r w:rsidRPr="003103C2">
        <w:rPr>
          <w:rFonts w:ascii="Century Gothic" w:hAnsi="Century Gothic"/>
          <w:b/>
        </w:rPr>
        <w:t>Money/Fundraisers</w:t>
      </w:r>
      <w:r w:rsidR="006A0454" w:rsidRPr="003103C2">
        <w:rPr>
          <w:rFonts w:ascii="Century Gothic" w:hAnsi="Century Gothic"/>
          <w:b/>
        </w:rPr>
        <w:t xml:space="preserve">: </w:t>
      </w:r>
      <w:r w:rsidR="00263F49" w:rsidRPr="003103C2">
        <w:rPr>
          <w:rFonts w:ascii="Century Gothic" w:hAnsi="Century Gothic"/>
          <w:b/>
        </w:rPr>
        <w:t>(</w:t>
      </w:r>
      <w:r w:rsidRPr="003103C2">
        <w:rPr>
          <w:rFonts w:ascii="Century Gothic" w:hAnsi="Century Gothic"/>
          <w:b/>
        </w:rPr>
        <w:t>L</w:t>
      </w:r>
      <w:r w:rsidR="00263F49" w:rsidRPr="003103C2">
        <w:rPr>
          <w:rFonts w:ascii="Century Gothic" w:hAnsi="Century Gothic"/>
          <w:b/>
        </w:rPr>
        <w:t>ist all recent fundraisers and donations to charity here</w:t>
      </w:r>
      <w:r w:rsidRPr="003103C2">
        <w:rPr>
          <w:rFonts w:ascii="Century Gothic" w:hAnsi="Century Gothic"/>
          <w:b/>
        </w:rPr>
        <w:t>. Make sure to include money spent and profits, if applicable.</w:t>
      </w:r>
      <w:r w:rsidR="00263F49" w:rsidRPr="003103C2">
        <w:rPr>
          <w:rFonts w:ascii="Century Gothic" w:hAnsi="Century Gothic"/>
          <w:b/>
        </w:rPr>
        <w:t>)</w:t>
      </w:r>
    </w:p>
    <w:p w14:paraId="013A488F" w14:textId="77777777" w:rsidR="00263F49" w:rsidRPr="003103C2" w:rsidRDefault="00263F49" w:rsidP="00B32429">
      <w:pPr>
        <w:rPr>
          <w:rFonts w:ascii="Century Gothic" w:hAnsi="Century Gothic"/>
          <w:b/>
        </w:rPr>
      </w:pPr>
    </w:p>
    <w:p w14:paraId="33FE4C20" w14:textId="77777777" w:rsidR="00263F49" w:rsidRPr="003103C2" w:rsidRDefault="00263F49" w:rsidP="00B32429">
      <w:pPr>
        <w:rPr>
          <w:rFonts w:ascii="Century Gothic" w:hAnsi="Century Gothic"/>
          <w:b/>
        </w:rPr>
      </w:pPr>
    </w:p>
    <w:p w14:paraId="3DBB279E" w14:textId="77777777" w:rsidR="00B32429" w:rsidRPr="003103C2" w:rsidRDefault="00B32429" w:rsidP="00B32429">
      <w:pPr>
        <w:rPr>
          <w:rFonts w:ascii="Century Gothic" w:hAnsi="Century Gothic"/>
        </w:rPr>
      </w:pPr>
    </w:p>
    <w:p w14:paraId="4FEB9C05" w14:textId="77777777" w:rsidR="00263F49" w:rsidRPr="003103C2" w:rsidRDefault="00263F49" w:rsidP="00B32429">
      <w:pPr>
        <w:rPr>
          <w:rFonts w:ascii="Century Gothic" w:hAnsi="Century Gothic"/>
        </w:rPr>
      </w:pPr>
    </w:p>
    <w:p w14:paraId="1CCD5638" w14:textId="77777777" w:rsidR="00263F49" w:rsidRPr="003103C2" w:rsidRDefault="00263F49" w:rsidP="00B32429">
      <w:pPr>
        <w:rPr>
          <w:rFonts w:ascii="Century Gothic" w:hAnsi="Century Gothic"/>
        </w:rPr>
      </w:pPr>
    </w:p>
    <w:p w14:paraId="0C715320" w14:textId="77777777" w:rsidR="00DA5703" w:rsidRPr="003103C2" w:rsidRDefault="00DA5703" w:rsidP="00B32429">
      <w:pPr>
        <w:rPr>
          <w:rFonts w:ascii="Century Gothic" w:hAnsi="Century Gothic"/>
        </w:rPr>
      </w:pPr>
    </w:p>
    <w:p w14:paraId="728EAF9D" w14:textId="77777777" w:rsidR="00DA5703" w:rsidRPr="003103C2" w:rsidRDefault="00DA5703" w:rsidP="00B32429">
      <w:pPr>
        <w:rPr>
          <w:rFonts w:ascii="Century Gothic" w:hAnsi="Century Gothic"/>
        </w:rPr>
      </w:pPr>
    </w:p>
    <w:p w14:paraId="66F414B1" w14:textId="77777777" w:rsidR="00DA5703" w:rsidRPr="003103C2" w:rsidRDefault="00DA5703" w:rsidP="00B32429">
      <w:pPr>
        <w:rPr>
          <w:rFonts w:ascii="Century Gothic" w:hAnsi="Century Gothic"/>
        </w:rPr>
      </w:pPr>
    </w:p>
    <w:p w14:paraId="3CCAB17A" w14:textId="77777777" w:rsidR="00263F49" w:rsidRPr="003103C2" w:rsidRDefault="00263F49" w:rsidP="00B32429">
      <w:pPr>
        <w:rPr>
          <w:rFonts w:ascii="Century Gothic" w:hAnsi="Century Gothic"/>
        </w:rPr>
      </w:pPr>
    </w:p>
    <w:p w14:paraId="470773BB" w14:textId="77777777" w:rsidR="00DA5703" w:rsidRPr="003103C2" w:rsidRDefault="00DA5703" w:rsidP="00B32429">
      <w:pPr>
        <w:rPr>
          <w:rFonts w:ascii="Century Gothic" w:hAnsi="Century Gothic"/>
        </w:rPr>
      </w:pPr>
    </w:p>
    <w:p w14:paraId="03EFA1AE" w14:textId="77777777" w:rsidR="00DA5703" w:rsidRPr="003103C2" w:rsidRDefault="00DA5703" w:rsidP="00B32429">
      <w:pPr>
        <w:rPr>
          <w:rFonts w:ascii="Century Gothic" w:hAnsi="Century Gothic"/>
        </w:rPr>
      </w:pPr>
    </w:p>
    <w:p w14:paraId="1B1A5466" w14:textId="77777777" w:rsidR="00DA5703" w:rsidRPr="003103C2" w:rsidRDefault="00DA5703" w:rsidP="00B32429">
      <w:pPr>
        <w:rPr>
          <w:rFonts w:ascii="Century Gothic" w:hAnsi="Century Gothic"/>
        </w:rPr>
      </w:pPr>
    </w:p>
    <w:p w14:paraId="5C248BC5" w14:textId="77777777" w:rsidR="00DA5703" w:rsidRPr="003103C2" w:rsidRDefault="00DA5703" w:rsidP="00B32429">
      <w:pPr>
        <w:rPr>
          <w:rFonts w:ascii="Century Gothic" w:hAnsi="Century Gothic"/>
        </w:rPr>
      </w:pPr>
    </w:p>
    <w:p w14:paraId="0112DFAF" w14:textId="77777777" w:rsidR="00DA5703" w:rsidRPr="003103C2" w:rsidRDefault="00DA5703" w:rsidP="00B32429">
      <w:pPr>
        <w:rPr>
          <w:rFonts w:ascii="Century Gothic" w:hAnsi="Century Gothic"/>
        </w:rPr>
      </w:pPr>
    </w:p>
    <w:p w14:paraId="4C1BEB41" w14:textId="77777777" w:rsidR="00DA5703" w:rsidRPr="003103C2" w:rsidRDefault="00DA5703" w:rsidP="00B32429">
      <w:pPr>
        <w:rPr>
          <w:rFonts w:ascii="Century Gothic" w:hAnsi="Century Gothic"/>
        </w:rPr>
      </w:pPr>
    </w:p>
    <w:p w14:paraId="661CFCAC" w14:textId="77777777" w:rsidR="00DA5703" w:rsidRPr="003103C2" w:rsidRDefault="00DA5703" w:rsidP="00B32429">
      <w:pPr>
        <w:rPr>
          <w:rFonts w:ascii="Century Gothic" w:hAnsi="Century Gothic"/>
        </w:rPr>
      </w:pPr>
    </w:p>
    <w:p w14:paraId="0116328C" w14:textId="77777777" w:rsidR="00DA5703" w:rsidRPr="003103C2" w:rsidRDefault="00DA5703" w:rsidP="00B32429">
      <w:pPr>
        <w:rPr>
          <w:rFonts w:ascii="Century Gothic" w:hAnsi="Century Gothic"/>
        </w:rPr>
      </w:pPr>
    </w:p>
    <w:p w14:paraId="4B9DD317" w14:textId="77777777" w:rsidR="00263F49" w:rsidRPr="003103C2" w:rsidRDefault="00263F49" w:rsidP="00B32429">
      <w:pPr>
        <w:rPr>
          <w:rFonts w:ascii="Century Gothic" w:hAnsi="Century Gothic"/>
        </w:rPr>
      </w:pPr>
    </w:p>
    <w:p w14:paraId="00B7F5F9" w14:textId="31EEDCA0" w:rsidR="006A0454" w:rsidRPr="00C60810" w:rsidRDefault="00263F49" w:rsidP="00B32429">
      <w:pPr>
        <w:rPr>
          <w:rFonts w:ascii="Century Gothic" w:hAnsi="Century Gothic"/>
          <w:b/>
        </w:rPr>
      </w:pPr>
      <w:r w:rsidRPr="00C60810">
        <w:rPr>
          <w:rFonts w:ascii="Century Gothic" w:hAnsi="Century Gothic"/>
          <w:b/>
        </w:rPr>
        <w:t>Current</w:t>
      </w:r>
      <w:r w:rsidR="00C60810">
        <w:rPr>
          <w:rFonts w:ascii="Century Gothic" w:hAnsi="Century Gothic"/>
          <w:b/>
        </w:rPr>
        <w:t xml:space="preserve"> Club</w:t>
      </w:r>
      <w:r w:rsidRPr="00C60810">
        <w:rPr>
          <w:rFonts w:ascii="Century Gothic" w:hAnsi="Century Gothic"/>
          <w:b/>
        </w:rPr>
        <w:t xml:space="preserve"> Balance: </w:t>
      </w:r>
    </w:p>
    <w:p w14:paraId="2C63FD84" w14:textId="77777777" w:rsidR="00DA5703" w:rsidRPr="003103C2" w:rsidRDefault="00DA5703" w:rsidP="00B32429">
      <w:pPr>
        <w:rPr>
          <w:rFonts w:ascii="Century Gothic" w:hAnsi="Century Gothic"/>
        </w:rPr>
      </w:pPr>
    </w:p>
    <w:p w14:paraId="1301834E" w14:textId="77777777" w:rsidR="00DA5703" w:rsidRPr="003103C2" w:rsidRDefault="00DA5703" w:rsidP="00B32429">
      <w:pPr>
        <w:rPr>
          <w:rFonts w:ascii="Century Gothic" w:hAnsi="Century Gothic"/>
        </w:rPr>
      </w:pPr>
    </w:p>
    <w:p w14:paraId="3C16F7DA" w14:textId="77777777" w:rsidR="00DA5703" w:rsidRPr="003103C2" w:rsidRDefault="00DA5703" w:rsidP="00B32429">
      <w:pPr>
        <w:rPr>
          <w:rFonts w:ascii="Century Gothic" w:hAnsi="Century Gothic"/>
        </w:rPr>
      </w:pPr>
    </w:p>
    <w:p w14:paraId="582F4457" w14:textId="77777777" w:rsidR="00DA5703" w:rsidRPr="003103C2" w:rsidRDefault="00DA5703" w:rsidP="00B32429">
      <w:pPr>
        <w:rPr>
          <w:rFonts w:ascii="Century Gothic" w:hAnsi="Century Gothic"/>
        </w:rPr>
      </w:pPr>
    </w:p>
    <w:p w14:paraId="285DB38B" w14:textId="77777777" w:rsidR="00DA5703" w:rsidRPr="003103C2" w:rsidRDefault="00DA5703" w:rsidP="00B32429">
      <w:pPr>
        <w:rPr>
          <w:rFonts w:ascii="Century Gothic" w:hAnsi="Century Gothic"/>
        </w:rPr>
      </w:pPr>
    </w:p>
    <w:p w14:paraId="2DBDB197" w14:textId="77777777" w:rsidR="00DA5703" w:rsidRPr="003103C2" w:rsidRDefault="00DA5703" w:rsidP="00B32429">
      <w:pPr>
        <w:rPr>
          <w:rFonts w:ascii="Century Gothic" w:hAnsi="Century Gothic"/>
        </w:rPr>
      </w:pPr>
    </w:p>
    <w:p w14:paraId="6152BC61" w14:textId="3392BF5E" w:rsidR="00DA5703" w:rsidRPr="003103C2" w:rsidRDefault="00DA5703" w:rsidP="00B32429">
      <w:pPr>
        <w:rPr>
          <w:rFonts w:ascii="Century Gothic" w:hAnsi="Century Gothic"/>
        </w:rPr>
      </w:pPr>
      <w:r w:rsidRPr="003103C2">
        <w:rPr>
          <w:rFonts w:ascii="Century Gothic" w:hAnsi="Century Gothic"/>
        </w:rPr>
        <w:t>Advisor Signature: ____________</w:t>
      </w:r>
      <w:r w:rsidR="003103C2">
        <w:rPr>
          <w:rFonts w:ascii="Century Gothic" w:hAnsi="Century Gothic"/>
        </w:rPr>
        <w:t>__________________ Date</w:t>
      </w:r>
      <w:proofErr w:type="gramStart"/>
      <w:r w:rsidR="003103C2">
        <w:rPr>
          <w:rFonts w:ascii="Century Gothic" w:hAnsi="Century Gothic"/>
        </w:rPr>
        <w:t>:_</w:t>
      </w:r>
      <w:proofErr w:type="gramEnd"/>
      <w:r w:rsidR="003103C2">
        <w:rPr>
          <w:rFonts w:ascii="Century Gothic" w:hAnsi="Century Gothic"/>
        </w:rPr>
        <w:t>___________</w:t>
      </w:r>
    </w:p>
    <w:p w14:paraId="3E11BCDD" w14:textId="77777777" w:rsidR="00DA5703" w:rsidRPr="003103C2" w:rsidRDefault="00DA5703" w:rsidP="00B32429">
      <w:pPr>
        <w:rPr>
          <w:rFonts w:ascii="Century Gothic" w:hAnsi="Century Gothic"/>
        </w:rPr>
      </w:pPr>
    </w:p>
    <w:p w14:paraId="49874C24" w14:textId="77777777" w:rsidR="00DA5703" w:rsidRPr="003103C2" w:rsidRDefault="00DA5703" w:rsidP="00B32429">
      <w:pPr>
        <w:rPr>
          <w:rFonts w:ascii="Century Gothic" w:hAnsi="Century Gothic"/>
        </w:rPr>
      </w:pPr>
    </w:p>
    <w:p w14:paraId="6680E375" w14:textId="77777777" w:rsidR="00DA5703" w:rsidRPr="003103C2" w:rsidRDefault="00DA5703" w:rsidP="00B32429">
      <w:pPr>
        <w:rPr>
          <w:rFonts w:ascii="Century Gothic" w:hAnsi="Century Gothic"/>
        </w:rPr>
      </w:pPr>
    </w:p>
    <w:p w14:paraId="79A2EC4C" w14:textId="77777777" w:rsidR="00DA5703" w:rsidRPr="003103C2" w:rsidRDefault="00DA5703" w:rsidP="00B32429">
      <w:pPr>
        <w:rPr>
          <w:rFonts w:ascii="Century Gothic" w:hAnsi="Century Gothic"/>
        </w:rPr>
      </w:pPr>
    </w:p>
    <w:sectPr w:rsidR="00DA5703" w:rsidRPr="003103C2" w:rsidSect="005F5E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29"/>
    <w:rsid w:val="000866E5"/>
    <w:rsid w:val="00263F49"/>
    <w:rsid w:val="003103C2"/>
    <w:rsid w:val="005F5E32"/>
    <w:rsid w:val="006A0454"/>
    <w:rsid w:val="00807108"/>
    <w:rsid w:val="00B32429"/>
    <w:rsid w:val="00C60810"/>
    <w:rsid w:val="00CA45F8"/>
    <w:rsid w:val="00D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5D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Ma</dc:creator>
  <cp:keywords/>
  <dc:description/>
  <cp:lastModifiedBy>Grace Ma</cp:lastModifiedBy>
  <cp:revision>4</cp:revision>
  <dcterms:created xsi:type="dcterms:W3CDTF">2013-06-08T21:35:00Z</dcterms:created>
  <dcterms:modified xsi:type="dcterms:W3CDTF">2013-06-22T03:39:00Z</dcterms:modified>
</cp:coreProperties>
</file>